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0C" w:rsidRPr="00E717C5" w:rsidRDefault="0036470C" w:rsidP="0036470C">
      <w:pPr>
        <w:jc w:val="center"/>
        <w:rPr>
          <w:rFonts w:ascii="Arial" w:hAnsi="Arial" w:cs="Arial"/>
          <w:b/>
        </w:rPr>
      </w:pPr>
      <w:r w:rsidRPr="00E717C5">
        <w:rPr>
          <w:rFonts w:ascii="Arial" w:hAnsi="Arial" w:cs="Arial"/>
          <w:b/>
        </w:rPr>
        <w:t xml:space="preserve">F.Ü. Mühendislik Fakültesi Jeoloji Mühendisliği Bölümü 2023-2024 GÜZ YARIYILI DERS PROGRAMI </w:t>
      </w:r>
    </w:p>
    <w:tbl>
      <w:tblPr>
        <w:tblpPr w:leftFromText="141" w:rightFromText="141" w:vertAnchor="text" w:horzAnchor="margin" w:tblpY="249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11"/>
        <w:gridCol w:w="3403"/>
        <w:gridCol w:w="3544"/>
        <w:gridCol w:w="3544"/>
        <w:gridCol w:w="1841"/>
        <w:gridCol w:w="1590"/>
      </w:tblGrid>
      <w:tr w:rsidR="00E717C5" w:rsidRPr="00E717C5" w:rsidTr="00F4793F">
        <w:trPr>
          <w:cantSplit/>
          <w:trHeight w:val="231"/>
        </w:trPr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1. YARIYIL</w:t>
            </w: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3. YARIYIL</w:t>
            </w: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5. YARIYIL</w:t>
            </w:r>
          </w:p>
        </w:tc>
        <w:tc>
          <w:tcPr>
            <w:tcW w:w="11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7. YARIYIL</w:t>
            </w:r>
          </w:p>
        </w:tc>
      </w:tr>
      <w:tr w:rsidR="00E717C5" w:rsidRPr="00E717C5" w:rsidTr="00F4793F">
        <w:trPr>
          <w:trHeight w:val="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6470C" w:rsidRPr="00E717C5" w:rsidRDefault="0036470C" w:rsidP="00274DF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PAZARTESİ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FİZ105 (1. Şube)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JMÜ397 Jeokimya (D-11)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Leyla KALENDER</w:t>
            </w:r>
          </w:p>
        </w:tc>
        <w:tc>
          <w:tcPr>
            <w:tcW w:w="6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F4793F">
        <w:trPr>
          <w:trHeight w:val="192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F4793F">
        <w:trPr>
          <w:trHeight w:val="117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FİZ105 (2. Şube) 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İMÜ237 Mukavemet (D-10)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Üyesi Muhammet ATAR</w:t>
            </w:r>
            <w:bookmarkStart w:id="0" w:name="_GoBack"/>
            <w:bookmarkEnd w:id="0"/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601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F4793F">
        <w:trPr>
          <w:trHeight w:val="122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6661E6">
        <w:trPr>
          <w:trHeight w:val="136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470C" w:rsidRPr="00E717C5" w:rsidRDefault="0036470C" w:rsidP="006661E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JMÜ305 Sedimantoloji (D-11)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</w:t>
            </w: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. Dr. Calibe KOÇ TAŞGIN</w:t>
            </w:r>
          </w:p>
        </w:tc>
        <w:tc>
          <w:tcPr>
            <w:tcW w:w="601" w:type="pct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6661E6">
        <w:trPr>
          <w:trHeight w:val="127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6661E6">
        <w:trPr>
          <w:trHeight w:val="136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36EFC" w:rsidRPr="00E717C5" w:rsidRDefault="00F36EFC" w:rsidP="00F36E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FİZ105 (6. Şube)  </w:t>
            </w:r>
          </w:p>
          <w:p w:rsidR="0036470C" w:rsidRPr="00E717C5" w:rsidRDefault="0036470C" w:rsidP="00F36E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ind w:right="-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SEÇ305 Mermer Jeolojisi ve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Tekno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(D-11)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Üyesi Mehmet ALTUNBEY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6661E6">
        <w:trPr>
          <w:trHeight w:val="136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F4793F">
        <w:trPr>
          <w:trHeight w:val="123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6470C" w:rsidRPr="00E717C5" w:rsidRDefault="0036470C" w:rsidP="00274DF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SALI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FİZ105 (3. Şube)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E717C5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JMÜ443 Hidrojeoloji (D-12)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Doç. Dr. Özlem ÖZTEKİN OKAN</w:t>
            </w:r>
          </w:p>
        </w:tc>
      </w:tr>
      <w:tr w:rsidR="00E717C5" w:rsidRPr="00E717C5" w:rsidTr="00F4793F">
        <w:trPr>
          <w:trHeight w:val="30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F4793F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KİM105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Kimya 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bCs w:val="0"/>
                <w:sz w:val="14"/>
                <w:szCs w:val="14"/>
              </w:rPr>
              <w:t>JMÜ395 Petrografi</w:t>
            </w:r>
            <w:r w:rsidRPr="00E717C5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 xml:space="preserve"> (D-11)</w:t>
            </w:r>
          </w:p>
          <w:p w:rsidR="0036470C" w:rsidRPr="00E717C5" w:rsidRDefault="0036470C" w:rsidP="00790B46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b w:val="0"/>
                <w:sz w:val="14"/>
                <w:szCs w:val="14"/>
              </w:rPr>
              <w:t xml:space="preserve">Doç. Dr. </w:t>
            </w:r>
            <w:r w:rsidRPr="00E717C5">
              <w:rPr>
                <w:rFonts w:ascii="Arial" w:hAnsi="Arial" w:cs="Arial"/>
                <w:bCs w:val="0"/>
                <w:sz w:val="14"/>
                <w:szCs w:val="14"/>
              </w:rPr>
              <w:t>Es</w:t>
            </w:r>
            <w:r w:rsidR="00790B46" w:rsidRPr="00E717C5">
              <w:rPr>
                <w:rFonts w:ascii="Arial" w:hAnsi="Arial" w:cs="Arial"/>
                <w:bCs w:val="0"/>
                <w:sz w:val="14"/>
                <w:szCs w:val="14"/>
              </w:rPr>
              <w:t>ra YILDIRIM</w:t>
            </w:r>
            <w:r w:rsidRPr="00E717C5">
              <w:rPr>
                <w:rFonts w:ascii="Arial" w:hAnsi="Arial" w:cs="Arial"/>
                <w:bCs w:val="0"/>
                <w:sz w:val="14"/>
                <w:szCs w:val="14"/>
              </w:rPr>
              <w:t xml:space="preserve"> </w:t>
            </w:r>
          </w:p>
        </w:tc>
        <w:tc>
          <w:tcPr>
            <w:tcW w:w="601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F4793F">
        <w:trPr>
          <w:trHeight w:val="200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F4793F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E717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JMÜ115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Jeo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Müh. Giriş (D-11)</w:t>
            </w:r>
          </w:p>
          <w:p w:rsidR="0036470C" w:rsidRPr="00E717C5" w:rsidRDefault="0036470C" w:rsidP="00E717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Doç. Dr. Özlem ÖZTEKİN OKAN</w:t>
            </w: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JMÜ395 Petrografi (</w:t>
            </w:r>
            <w:proofErr w:type="spellStart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Makroskopi</w:t>
            </w:r>
            <w:proofErr w:type="spellEnd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 xml:space="preserve"> </w:t>
            </w:r>
            <w:proofErr w:type="spellStart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Lab</w:t>
            </w:r>
            <w:proofErr w:type="spellEnd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.)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Doç. Dr. </w:t>
            </w:r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Esra YILDIRIM</w:t>
            </w:r>
          </w:p>
        </w:tc>
        <w:tc>
          <w:tcPr>
            <w:tcW w:w="601" w:type="pct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F4793F">
        <w:trPr>
          <w:trHeight w:val="111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F4793F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SEÇ313 Çevre ve Mineraloji (D-11)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Doç. Dr. A. Didem KILIÇ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F4793F">
        <w:trPr>
          <w:trHeight w:val="3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201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6470C" w:rsidRPr="00E717C5" w:rsidRDefault="0036470C" w:rsidP="00274DF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ÇARŞAMBA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651724" w:rsidRPr="00E717C5" w:rsidRDefault="0036470C" w:rsidP="006517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MAT161 Matematik-1 </w:t>
            </w:r>
          </w:p>
          <w:p w:rsidR="0036470C" w:rsidRPr="00E717C5" w:rsidRDefault="00117856" w:rsidP="006517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(D-2, D-3, D-4,  D-9, D-10, D-11, D-12)</w:t>
            </w: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SYE427 İlk Yardım (Seminer Salonu</w:t>
            </w:r>
            <w:r w:rsidR="00790B46" w:rsidRPr="00E717C5">
              <w:rPr>
                <w:rFonts w:ascii="Arial" w:hAnsi="Arial" w:cs="Arial"/>
                <w:b/>
                <w:sz w:val="14"/>
                <w:szCs w:val="14"/>
              </w:rPr>
              <w:t xml:space="preserve"> Yanı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Ahmet ŞAŞMAZ</w:t>
            </w:r>
          </w:p>
        </w:tc>
      </w:tr>
      <w:tr w:rsidR="00E717C5" w:rsidRPr="00E717C5" w:rsidTr="00506291">
        <w:trPr>
          <w:trHeight w:val="35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6B9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JMÜ235 Mineraloji</w:t>
            </w:r>
          </w:p>
          <w:p w:rsidR="00DE56B9" w:rsidRPr="00E717C5" w:rsidRDefault="00DE56B9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(Seminer Salonu)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Doç. Dr. Bünyamin AKGÜL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193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FİZ111 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Fizik-1 </w:t>
            </w:r>
            <w:r w:rsidR="00117856" w:rsidRPr="00E717C5">
              <w:rPr>
                <w:rFonts w:ascii="Arial" w:hAnsi="Arial" w:cs="Arial"/>
                <w:b/>
                <w:sz w:val="14"/>
                <w:szCs w:val="14"/>
              </w:rPr>
              <w:t>(D-2, D-3, D-4,  D-9, D-10, D-11, D-12)</w:t>
            </w: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44D" w:rsidRPr="00E717C5" w:rsidRDefault="0036470C" w:rsidP="00C274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SEÇ405 Petrol Jeolojisi </w:t>
            </w:r>
            <w:r w:rsidR="00C2744D" w:rsidRPr="00E717C5">
              <w:rPr>
                <w:rFonts w:ascii="Arial" w:hAnsi="Arial" w:cs="Arial"/>
                <w:b/>
                <w:sz w:val="14"/>
                <w:szCs w:val="14"/>
              </w:rPr>
              <w:t>(Seminer Salonu</w:t>
            </w:r>
            <w:r w:rsidR="00790B46" w:rsidRPr="00E717C5">
              <w:rPr>
                <w:rFonts w:ascii="Arial" w:hAnsi="Arial" w:cs="Arial"/>
                <w:b/>
                <w:sz w:val="14"/>
                <w:szCs w:val="14"/>
              </w:rPr>
              <w:t xml:space="preserve"> Yanı</w:t>
            </w:r>
            <w:r w:rsidR="00C2744D"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. Üyesi Mehmet ALTUNBEY </w:t>
            </w:r>
          </w:p>
        </w:tc>
      </w:tr>
      <w:tr w:rsidR="00E717C5" w:rsidRPr="00E717C5" w:rsidTr="00506291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31144B">
        <w:trPr>
          <w:trHeight w:val="89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291" w:rsidRPr="00E717C5" w:rsidRDefault="00506291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291" w:rsidRPr="00E717C5" w:rsidRDefault="00506291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291" w:rsidRPr="00E717C5" w:rsidRDefault="00506291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291" w:rsidRPr="00E717C5" w:rsidRDefault="00506291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6291" w:rsidRPr="00E717C5" w:rsidRDefault="00506291" w:rsidP="00C274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JMÜ397 Jeokimya (Seminer Salonu Yanı)</w:t>
            </w:r>
          </w:p>
          <w:p w:rsidR="00506291" w:rsidRPr="00E717C5" w:rsidRDefault="00506291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Leyla KALENDER</w:t>
            </w:r>
          </w:p>
        </w:tc>
        <w:tc>
          <w:tcPr>
            <w:tcW w:w="1120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06291" w:rsidRPr="00E717C5" w:rsidRDefault="00506291" w:rsidP="0050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JMÜ431 Maden Yat. II  (D-12)</w:t>
            </w:r>
          </w:p>
          <w:p w:rsidR="00506291" w:rsidRPr="00E717C5" w:rsidRDefault="00506291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Ahmet ŞAŞMAZ</w:t>
            </w:r>
          </w:p>
        </w:tc>
      </w:tr>
      <w:tr w:rsidR="00E717C5" w:rsidRPr="00E717C5" w:rsidTr="0031144B">
        <w:trPr>
          <w:trHeight w:val="57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291" w:rsidRPr="00E717C5" w:rsidRDefault="00506291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291" w:rsidRPr="00E717C5" w:rsidRDefault="00506291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291" w:rsidRPr="00E717C5" w:rsidRDefault="00506291" w:rsidP="00274DF4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291" w:rsidRPr="00E717C5" w:rsidRDefault="00506291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6291" w:rsidRPr="00E717C5" w:rsidRDefault="00506291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06291" w:rsidRPr="00E717C5" w:rsidRDefault="00506291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F4793F">
        <w:trPr>
          <w:trHeight w:val="218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6B9" w:rsidRPr="00E717C5" w:rsidRDefault="0036470C" w:rsidP="00DE56B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JMÜ231 Paleontoloji </w:t>
            </w:r>
            <w:r w:rsidR="00506291" w:rsidRPr="00E717C5">
              <w:rPr>
                <w:rFonts w:ascii="Arial" w:hAnsi="Arial" w:cs="Arial"/>
                <w:b/>
                <w:sz w:val="14"/>
                <w:szCs w:val="14"/>
              </w:rPr>
              <w:t xml:space="preserve">(JMÜ 239 Eski </w:t>
            </w:r>
            <w:proofErr w:type="spellStart"/>
            <w:r w:rsidR="00506291" w:rsidRPr="00E717C5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="00506291" w:rsidRPr="00E717C5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506291"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E56B9" w:rsidRPr="00E717C5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790B46" w:rsidRPr="00E717C5">
              <w:rPr>
                <w:rFonts w:ascii="Arial" w:hAnsi="Arial" w:cs="Arial"/>
                <w:b/>
                <w:sz w:val="14"/>
                <w:szCs w:val="14"/>
              </w:rPr>
              <w:t>D-11</w:t>
            </w:r>
            <w:r w:rsidR="00DE56B9"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Üyesi Sibel KAYĞILI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ED395"/>
            <w:vAlign w:val="center"/>
          </w:tcPr>
          <w:p w:rsidR="0036470C" w:rsidRPr="00E717C5" w:rsidRDefault="0036470C" w:rsidP="0050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601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F4793F">
        <w:trPr>
          <w:trHeight w:val="35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ED39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1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6470C" w:rsidRPr="00E717C5" w:rsidRDefault="0036470C" w:rsidP="00274DF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PERŞEMBE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MAT271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Diferansiyel Denklemler </w:t>
            </w:r>
            <w:r w:rsidR="00790B46" w:rsidRPr="00E717C5">
              <w:rPr>
                <w:rFonts w:ascii="Arial" w:hAnsi="Arial" w:cs="Arial"/>
                <w:b/>
                <w:sz w:val="14"/>
                <w:szCs w:val="14"/>
              </w:rPr>
              <w:t>(D-4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2585D" w:rsidRPr="00E717C5" w:rsidRDefault="0036470C" w:rsidP="000258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JMÜ403 İş Hukuku </w:t>
            </w:r>
            <w:r w:rsidR="0002585D" w:rsidRPr="00E717C5">
              <w:rPr>
                <w:rFonts w:ascii="Arial" w:hAnsi="Arial" w:cs="Arial"/>
                <w:b/>
                <w:sz w:val="14"/>
                <w:szCs w:val="14"/>
              </w:rPr>
              <w:t>(Seminer Salonu Yanı)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6661E6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36EFC" w:rsidRPr="00E717C5" w:rsidRDefault="00F36EFC" w:rsidP="00F36E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FİZ105 (4. Şube)  </w:t>
            </w:r>
          </w:p>
          <w:p w:rsidR="0036470C" w:rsidRPr="00E717C5" w:rsidRDefault="0036470C" w:rsidP="00F36E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JMÜ233 Stratigrafi </w:t>
            </w:r>
            <w:r w:rsidR="0002585D" w:rsidRPr="00E717C5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8C2724" w:rsidRPr="00E717C5">
              <w:rPr>
                <w:rFonts w:ascii="Arial" w:hAnsi="Arial" w:cs="Arial"/>
                <w:b/>
                <w:sz w:val="14"/>
                <w:szCs w:val="14"/>
              </w:rPr>
              <w:t>D-4</w:t>
            </w:r>
            <w:r w:rsidR="0002585D"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Hasan ÇELİK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JMÜ391 Jeofizik (D-11)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Arş. Gör. Dr. Mahmut PALUTOĞLU</w:t>
            </w:r>
          </w:p>
        </w:tc>
        <w:tc>
          <w:tcPr>
            <w:tcW w:w="1120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2585D" w:rsidRPr="00E717C5" w:rsidRDefault="0036470C" w:rsidP="000258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SEÇ417 Jeotermal Enerji </w:t>
            </w:r>
            <w:r w:rsidR="0002585D" w:rsidRPr="00E717C5">
              <w:rPr>
                <w:rFonts w:ascii="Arial" w:hAnsi="Arial" w:cs="Arial"/>
                <w:b/>
                <w:sz w:val="14"/>
                <w:szCs w:val="14"/>
              </w:rPr>
              <w:t>(Seminer Salonu Yanı)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Doç. Dr. Özlem ÖZTEKİN OKAN</w:t>
            </w:r>
          </w:p>
        </w:tc>
      </w:tr>
      <w:tr w:rsidR="00E717C5" w:rsidRPr="00E717C5" w:rsidTr="006661E6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651724" w:rsidRPr="00E717C5" w:rsidRDefault="0036470C" w:rsidP="006517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FİZ111  Fizik</w:t>
            </w:r>
            <w:proofErr w:type="gram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-1  </w:t>
            </w:r>
          </w:p>
          <w:p w:rsidR="0036470C" w:rsidRPr="00E717C5" w:rsidRDefault="0036470C" w:rsidP="006517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(D-2, D-3</w:t>
            </w:r>
            <w:r w:rsidR="00117856" w:rsidRPr="00E717C5">
              <w:rPr>
                <w:rFonts w:ascii="Arial" w:hAnsi="Arial" w:cs="Arial"/>
                <w:b/>
                <w:sz w:val="14"/>
                <w:szCs w:val="14"/>
              </w:rPr>
              <w:t>, D-4,  D-9, D-10, D-11, D-12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JMÜ235 Mineraloji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Makroskopi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.)</w:t>
            </w:r>
          </w:p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2585D" w:rsidRPr="00E717C5" w:rsidRDefault="0036470C" w:rsidP="000258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SEÇ411 Deprem Jeolojisi </w:t>
            </w:r>
            <w:r w:rsidR="0002585D" w:rsidRPr="00E717C5">
              <w:rPr>
                <w:rFonts w:ascii="Arial" w:hAnsi="Arial" w:cs="Arial"/>
                <w:b/>
                <w:sz w:val="14"/>
                <w:szCs w:val="14"/>
              </w:rPr>
              <w:t>(Seminer Salonu Yanı)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Ercan AKSOY</w:t>
            </w:r>
          </w:p>
        </w:tc>
      </w:tr>
      <w:tr w:rsidR="00E717C5" w:rsidRPr="00E717C5" w:rsidTr="00506291">
        <w:trPr>
          <w:trHeight w:val="200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3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MAT161 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Matematik-1 </w:t>
            </w:r>
            <w:r w:rsidR="00117856" w:rsidRPr="00E717C5">
              <w:rPr>
                <w:rFonts w:ascii="Arial" w:hAnsi="Arial" w:cs="Arial"/>
                <w:b/>
                <w:sz w:val="14"/>
                <w:szCs w:val="14"/>
              </w:rPr>
              <w:t>(D-2, D-3, D-4,  D-9, D-10, D-11, D-12)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2585D" w:rsidRPr="00E717C5" w:rsidRDefault="0036470C" w:rsidP="0002585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JMÜ443 Hidrojeoloji </w:t>
            </w:r>
            <w:r w:rsidR="0002585D" w:rsidRPr="00E717C5">
              <w:rPr>
                <w:rFonts w:ascii="Arial" w:hAnsi="Arial" w:cs="Arial"/>
                <w:b/>
                <w:sz w:val="14"/>
                <w:szCs w:val="14"/>
              </w:rPr>
              <w:t>(Seminer Salonu Yanı)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ue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Doç. Dr. ÖZTEKİN OKAN </w:t>
            </w:r>
          </w:p>
        </w:tc>
      </w:tr>
      <w:tr w:rsidR="00E717C5" w:rsidRPr="00E717C5" w:rsidTr="00506291">
        <w:trPr>
          <w:trHeight w:val="163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1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6470C" w:rsidRPr="00E717C5" w:rsidRDefault="0036470C" w:rsidP="00274DF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CUMA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KİM105 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Kimya </w:t>
            </w: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506291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JMÜ405 Jeolojik Tasarım (D-12)</w:t>
            </w:r>
          </w:p>
          <w:p w:rsidR="0036470C" w:rsidRPr="00E717C5" w:rsidRDefault="0036470C" w:rsidP="003647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. Üyesi Mustafa KANIK</w:t>
            </w:r>
          </w:p>
        </w:tc>
      </w:tr>
      <w:tr w:rsidR="00E717C5" w:rsidRPr="00E717C5" w:rsidTr="006661E6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F36EFC" w:rsidRPr="00E717C5" w:rsidRDefault="00F36EFC" w:rsidP="00F36E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FİZ105 (5. Şube)  </w:t>
            </w:r>
          </w:p>
          <w:p w:rsidR="0036470C" w:rsidRPr="00E717C5" w:rsidRDefault="0036470C" w:rsidP="00F36E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92341A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MAT</w:t>
            </w:r>
            <w:r w:rsidR="0036470C" w:rsidRPr="00E717C5">
              <w:rPr>
                <w:rFonts w:ascii="Arial" w:hAnsi="Arial" w:cs="Arial"/>
                <w:b/>
                <w:sz w:val="14"/>
                <w:szCs w:val="14"/>
              </w:rPr>
              <w:t xml:space="preserve">271  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Diferansiyel Denklemler (D-10)</w:t>
            </w:r>
          </w:p>
          <w:p w:rsidR="0036470C" w:rsidRPr="00E717C5" w:rsidRDefault="0036470C" w:rsidP="00274DF4">
            <w:pPr>
              <w:ind w:right="-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6661E6">
        <w:trPr>
          <w:trHeight w:val="113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1F56AD">
        <w:trPr>
          <w:trHeight w:val="110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JMÜ207 Mesleki İngilizce-I (D-10)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Prof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.</w:t>
            </w:r>
            <w:proofErr w:type="gram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Dr. Dicle BAL AKKOCA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1F56AD">
        <w:trPr>
          <w:trHeight w:val="135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ind w:right="-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1F56AD">
        <w:trPr>
          <w:trHeight w:val="17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601" w:type="pct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1F56AD">
        <w:trPr>
          <w:trHeight w:val="269"/>
        </w:trPr>
        <w:tc>
          <w:tcPr>
            <w:tcW w:w="12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60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6470C" w:rsidRPr="00E717C5" w:rsidRDefault="0036470C" w:rsidP="0036470C">
      <w:pPr>
        <w:rPr>
          <w:rFonts w:ascii="Arial" w:hAnsi="Arial" w:cs="Arial"/>
          <w:sz w:val="14"/>
          <w:szCs w:val="14"/>
        </w:rPr>
      </w:pPr>
    </w:p>
    <w:p w:rsidR="0036470C" w:rsidRPr="00E717C5" w:rsidRDefault="0036470C" w:rsidP="0036470C">
      <w:pPr>
        <w:rPr>
          <w:rFonts w:ascii="Arial" w:hAnsi="Arial" w:cs="Arial"/>
          <w:b/>
        </w:rPr>
      </w:pPr>
    </w:p>
    <w:p w:rsidR="00F23456" w:rsidRPr="00E717C5" w:rsidRDefault="00F23456"/>
    <w:sectPr w:rsidR="00F23456" w:rsidRPr="00E717C5" w:rsidSect="00DE2CEF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A4"/>
    <w:rsid w:val="0002585D"/>
    <w:rsid w:val="00117856"/>
    <w:rsid w:val="001F56AD"/>
    <w:rsid w:val="002039C1"/>
    <w:rsid w:val="002B698E"/>
    <w:rsid w:val="0031144B"/>
    <w:rsid w:val="0036470C"/>
    <w:rsid w:val="00506291"/>
    <w:rsid w:val="00651724"/>
    <w:rsid w:val="006661E6"/>
    <w:rsid w:val="00790B46"/>
    <w:rsid w:val="007C2A0A"/>
    <w:rsid w:val="008C2724"/>
    <w:rsid w:val="009138B3"/>
    <w:rsid w:val="0092341A"/>
    <w:rsid w:val="00B27ABD"/>
    <w:rsid w:val="00C2744D"/>
    <w:rsid w:val="00C32FA4"/>
    <w:rsid w:val="00DE56B9"/>
    <w:rsid w:val="00E717C5"/>
    <w:rsid w:val="00EB6057"/>
    <w:rsid w:val="00F23456"/>
    <w:rsid w:val="00F36EFC"/>
    <w:rsid w:val="00F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6ED5-2503-41AE-80F9-F3087AE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36470C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36470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206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CD87-94F3-48A7-9548-B9E06E1D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bünyamin</cp:lastModifiedBy>
  <cp:revision>16</cp:revision>
  <dcterms:created xsi:type="dcterms:W3CDTF">2023-09-13T06:29:00Z</dcterms:created>
  <dcterms:modified xsi:type="dcterms:W3CDTF">2023-09-20T07:08:00Z</dcterms:modified>
</cp:coreProperties>
</file>